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A4" w:rsidRPr="00ED75FA" w:rsidRDefault="00DC06A4" w:rsidP="00DC06A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75B44" wp14:editId="5F450B4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6CF93BD" wp14:editId="1463A2CA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A4" w:rsidRDefault="00DC06A4" w:rsidP="00DC06A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C06A4" w:rsidRDefault="00DC06A4" w:rsidP="00DC06A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DC06A4" w:rsidRDefault="00DC06A4" w:rsidP="00DC06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C06A4" w:rsidRPr="00465FE2" w:rsidRDefault="00DC06A4" w:rsidP="00DC06A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DC06A4" w:rsidRDefault="00DC06A4" w:rsidP="00DC06A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DC06A4" w:rsidRPr="00BA1336" w:rsidRDefault="00DC06A4" w:rsidP="00DC06A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DC06A4" w:rsidRDefault="00DC06A4" w:rsidP="00DC06A4">
      <w:pPr>
        <w:rPr>
          <w:rFonts w:ascii="Times New Roman" w:hAnsi="Times New Roman"/>
        </w:rPr>
      </w:pPr>
    </w:p>
    <w:p w:rsidR="00DC06A4" w:rsidRDefault="00DC06A4" w:rsidP="00DC06A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CCDD" wp14:editId="48881DF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A4" w:rsidRPr="00052E32" w:rsidRDefault="00DC06A4" w:rsidP="00DC06A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C06A4" w:rsidRPr="00052E32" w:rsidRDefault="00DC06A4" w:rsidP="00DC06A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DC06A4" w:rsidRPr="00052E32" w:rsidRDefault="00DC06A4" w:rsidP="00DC06A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DC06A4" w:rsidRPr="00CD5094" w:rsidRDefault="00DC06A4" w:rsidP="00DC06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CC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DC06A4" w:rsidRPr="00052E32" w:rsidRDefault="00DC06A4" w:rsidP="00DC06A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DC06A4" w:rsidRPr="00052E32" w:rsidRDefault="00DC06A4" w:rsidP="00DC06A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DC06A4" w:rsidRPr="00052E32" w:rsidRDefault="00DC06A4" w:rsidP="00DC06A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DC06A4" w:rsidRPr="00CD5094" w:rsidRDefault="00DC06A4" w:rsidP="00DC06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06A4" w:rsidRDefault="00DC06A4" w:rsidP="00DC06A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DC06A4" w:rsidRDefault="00DC06A4" w:rsidP="00DC06A4">
      <w:pPr>
        <w:rPr>
          <w:rFonts w:ascii="Times New Roman" w:hAnsi="Times New Roman"/>
        </w:rPr>
      </w:pPr>
    </w:p>
    <w:p w:rsidR="00DC06A4" w:rsidRDefault="00DC06A4" w:rsidP="00DC06A4">
      <w:pPr>
        <w:rPr>
          <w:rFonts w:ascii="Times New Roman" w:hAnsi="Times New Roman"/>
          <w:b/>
          <w:szCs w:val="24"/>
        </w:rPr>
      </w:pPr>
    </w:p>
    <w:p w:rsidR="00DC06A4" w:rsidRDefault="00DC06A4" w:rsidP="00DC06A4">
      <w:pPr>
        <w:rPr>
          <w:rFonts w:ascii="Times New Roman" w:hAnsi="Times New Roman"/>
          <w:iCs/>
          <w:szCs w:val="24"/>
        </w:rPr>
      </w:pPr>
    </w:p>
    <w:p w:rsidR="00DC06A4" w:rsidRDefault="00DC06A4" w:rsidP="00DC06A4">
      <w:pPr>
        <w:jc w:val="center"/>
        <w:rPr>
          <w:rFonts w:ascii="Times New Roman" w:hAnsi="Times New Roman"/>
          <w:iCs/>
          <w:szCs w:val="24"/>
        </w:rPr>
      </w:pPr>
    </w:p>
    <w:p w:rsidR="00DC06A4" w:rsidRDefault="00DC06A4" w:rsidP="00DC06A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C06A4" w:rsidRPr="00052E32" w:rsidRDefault="00DC06A4" w:rsidP="00DC06A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DC06A4" w:rsidRPr="00052E32" w:rsidRDefault="00DC06A4" w:rsidP="00DC06A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DC06A4" w:rsidRPr="00052E32" w:rsidRDefault="00DC06A4" w:rsidP="00DC06A4">
      <w:pPr>
        <w:rPr>
          <w:rFonts w:ascii="Times New Roman" w:hAnsi="Times New Roman"/>
          <w:szCs w:val="24"/>
        </w:rPr>
      </w:pPr>
    </w:p>
    <w:p w:rsidR="00DC06A4" w:rsidRPr="00404911" w:rsidRDefault="00DC06A4" w:rsidP="00DC0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C06A4" w:rsidRDefault="00DC06A4" w:rsidP="00DC06A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/24-3364</w:t>
      </w:r>
      <w:r w:rsidRPr="00E6777B">
        <w:rPr>
          <w:rFonts w:ascii="Times New Roman" w:hAnsi="Times New Roman"/>
          <w:szCs w:val="24"/>
        </w:rPr>
        <w:t>:</w:t>
      </w:r>
    </w:p>
    <w:p w:rsidR="00DC06A4" w:rsidRPr="005343EC" w:rsidRDefault="00DC06A4" w:rsidP="00DC06A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склад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Белые Столбы.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0100103:2074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DC06A4" w:rsidRPr="007F19F2" w:rsidRDefault="00DC06A4" w:rsidP="00DC06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DC06A4">
        <w:rPr>
          <w:rFonts w:ascii="Times New Roman" w:hAnsi="Times New Roman"/>
          <w:sz w:val="24"/>
          <w:szCs w:val="24"/>
        </w:rPr>
        <w:t>3 437 887,50 руб. (Три миллиона четыреста тридцать семь тысяч восемьсот восемьдесят семь руб. 50 коп.)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DC06A4">
        <w:rPr>
          <w:rFonts w:ascii="Times New Roman" w:hAnsi="Times New Roman"/>
          <w:sz w:val="24"/>
          <w:szCs w:val="24"/>
        </w:rPr>
        <w:t>103 136,62 руб. (Сто три тысячи сто тридцать шесть руб. 62 коп.)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DC06A4">
        <w:rPr>
          <w:rFonts w:ascii="Times New Roman" w:hAnsi="Times New Roman"/>
          <w:sz w:val="24"/>
          <w:szCs w:val="24"/>
        </w:rPr>
        <w:t>3 437 887,50 руб. (Три миллиона четыреста тридцать семь тысяч восемьсот восемьдесят семь руб. 50 коп.)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DC06A4" w:rsidRPr="00F00D98" w:rsidRDefault="00DC06A4" w:rsidP="00DC06A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 w:rsidR="00574AF3">
        <w:rPr>
          <w:rFonts w:ascii="Times New Roman" w:hAnsi="Times New Roman"/>
          <w:szCs w:val="24"/>
        </w:rPr>
        <w:t xml:space="preserve"> </w:t>
      </w:r>
      <w:r w:rsidR="00574AF3" w:rsidRPr="00574AF3">
        <w:rPr>
          <w:rFonts w:ascii="Times New Roman" w:hAnsi="Times New Roman"/>
          <w:b/>
          <w:szCs w:val="24"/>
        </w:rPr>
        <w:t>Индивидуальный предприниматель</w:t>
      </w:r>
      <w:r w:rsidR="00574AF3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b/>
          <w:szCs w:val="24"/>
        </w:rPr>
        <w:t>Малхасян</w:t>
      </w:r>
      <w:r w:rsidR="00FB0B76" w:rsidRPr="00FB0B76">
        <w:rPr>
          <w:rFonts w:ascii="Times New Roman" w:hAnsi="Times New Roman"/>
          <w:b/>
          <w:szCs w:val="24"/>
        </w:rPr>
        <w:t xml:space="preserve"> </w:t>
      </w:r>
      <w:r w:rsidR="00FB0B76" w:rsidRPr="00FB0B76">
        <w:rPr>
          <w:rFonts w:ascii="Times New Roman" w:hAnsi="Times New Roman" w:hint="eastAsia"/>
          <w:b/>
          <w:szCs w:val="24"/>
        </w:rPr>
        <w:t>Ануш</w:t>
      </w:r>
      <w:r w:rsidR="00FB0B76" w:rsidRPr="00FB0B76">
        <w:rPr>
          <w:rFonts w:ascii="Times New Roman" w:hAnsi="Times New Roman"/>
          <w:b/>
          <w:szCs w:val="24"/>
        </w:rPr>
        <w:t xml:space="preserve"> </w:t>
      </w:r>
      <w:r w:rsidR="00FB0B76" w:rsidRPr="00FB0B76">
        <w:rPr>
          <w:rFonts w:ascii="Times New Roman" w:hAnsi="Times New Roman" w:hint="eastAsia"/>
          <w:b/>
          <w:szCs w:val="24"/>
        </w:rPr>
        <w:t>Оганнесовна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FB0B76" w:rsidRPr="00FB0B76">
        <w:rPr>
          <w:rFonts w:ascii="Times New Roman" w:hAnsi="Times New Roman"/>
          <w:b/>
        </w:rPr>
        <w:t>21 280 522,</w:t>
      </w:r>
      <w:r w:rsidR="00FB0B76" w:rsidRPr="00FB0B76">
        <w:rPr>
          <w:rFonts w:ascii="Times New Roman" w:hAnsi="Times New Roman"/>
          <w:b/>
        </w:rPr>
        <w:t>76</w:t>
      </w:r>
      <w:r w:rsidR="00FB0B76" w:rsidRPr="008D2F39">
        <w:rPr>
          <w:rFonts w:ascii="Times New Roman" w:hAnsi="Times New Roman"/>
        </w:rPr>
        <w:t xml:space="preserve"> </w:t>
      </w:r>
      <w:r w:rsidR="00FB0B76"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FB0B76" w:rsidRPr="00FB0B76">
        <w:rPr>
          <w:rFonts w:ascii="Times New Roman" w:hAnsi="Times New Roman" w:hint="eastAsia"/>
          <w:szCs w:val="24"/>
        </w:rPr>
        <w:t>Двадцать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один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миллион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двести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восемьдесят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тысяч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пятьсот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двадцать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два</w:t>
      </w:r>
      <w:r w:rsidR="00FB0B76" w:rsidRPr="00FB0B76">
        <w:rPr>
          <w:rFonts w:ascii="Times New Roman" w:hAnsi="Times New Roman"/>
          <w:szCs w:val="24"/>
        </w:rPr>
        <w:t xml:space="preserve"> </w:t>
      </w:r>
      <w:r w:rsidR="00FB0B76" w:rsidRPr="00FB0B76">
        <w:rPr>
          <w:rFonts w:ascii="Times New Roman" w:hAnsi="Times New Roman" w:hint="eastAsia"/>
          <w:szCs w:val="24"/>
        </w:rPr>
        <w:t>рубля</w:t>
      </w:r>
      <w:r w:rsidR="00FB0B76" w:rsidRPr="00FB0B76">
        <w:rPr>
          <w:rFonts w:ascii="Times New Roman" w:hAnsi="Times New Roman"/>
          <w:szCs w:val="24"/>
        </w:rPr>
        <w:t xml:space="preserve"> 76 </w:t>
      </w:r>
      <w:r w:rsidR="00FB0B76" w:rsidRPr="00FB0B76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DC06A4" w:rsidRDefault="00DC06A4" w:rsidP="00DC06A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C06A4" w:rsidRDefault="00DC06A4" w:rsidP="00DC06A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C06A4" w:rsidRPr="00052E32" w:rsidRDefault="00DC06A4" w:rsidP="00DC06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DC06A4" w:rsidRPr="00052E32" w:rsidRDefault="00DC06A4" w:rsidP="00DC06A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DC06A4" w:rsidRDefault="00DC06A4" w:rsidP="00DC06A4">
      <w:pPr>
        <w:rPr>
          <w:rFonts w:ascii="Times New Roman" w:hAnsi="Times New Roman"/>
          <w:szCs w:val="24"/>
        </w:rPr>
      </w:pPr>
    </w:p>
    <w:p w:rsidR="00DC06A4" w:rsidRDefault="00DC06A4" w:rsidP="00DC06A4">
      <w:pPr>
        <w:rPr>
          <w:rFonts w:ascii="Times New Roman" w:hAnsi="Times New Roman"/>
          <w:szCs w:val="24"/>
        </w:rPr>
      </w:pPr>
    </w:p>
    <w:p w:rsidR="00DC06A4" w:rsidRDefault="00DC06A4" w:rsidP="00DC06A4">
      <w:pPr>
        <w:rPr>
          <w:rFonts w:ascii="Times New Roman" w:hAnsi="Times New Roman"/>
          <w:sz w:val="18"/>
          <w:szCs w:val="18"/>
        </w:rPr>
      </w:pPr>
    </w:p>
    <w:p w:rsidR="00DC06A4" w:rsidRPr="003840DE" w:rsidRDefault="00DC06A4" w:rsidP="00DC06A4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DC06A4" w:rsidRDefault="00DC06A4" w:rsidP="00DC06A4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DC06A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6E" w:rsidRDefault="0000336E">
      <w:r>
        <w:separator/>
      </w:r>
    </w:p>
  </w:endnote>
  <w:endnote w:type="continuationSeparator" w:id="0">
    <w:p w:rsidR="0000336E" w:rsidRDefault="0000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6E" w:rsidRDefault="0000336E">
      <w:r>
        <w:separator/>
      </w:r>
    </w:p>
  </w:footnote>
  <w:footnote w:type="continuationSeparator" w:id="0">
    <w:p w:rsidR="0000336E" w:rsidRDefault="0000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01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033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01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AF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033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EB"/>
    <w:rsid w:val="0000336E"/>
    <w:rsid w:val="00194812"/>
    <w:rsid w:val="00574AF3"/>
    <w:rsid w:val="005D465F"/>
    <w:rsid w:val="005E70DE"/>
    <w:rsid w:val="00701FEB"/>
    <w:rsid w:val="009040E6"/>
    <w:rsid w:val="00A276FF"/>
    <w:rsid w:val="00DC06A4"/>
    <w:rsid w:val="00EA77BA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EEE6-B8C4-4C42-96F9-57B9FCD8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F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1FE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01FEB"/>
  </w:style>
  <w:style w:type="character" w:styleId="a6">
    <w:name w:val="Hyperlink"/>
    <w:rsid w:val="00701FEB"/>
    <w:rPr>
      <w:color w:val="0000FF"/>
      <w:u w:val="single"/>
    </w:rPr>
  </w:style>
  <w:style w:type="paragraph" w:styleId="a7">
    <w:name w:val="Title"/>
    <w:basedOn w:val="a"/>
    <w:link w:val="a8"/>
    <w:qFormat/>
    <w:rsid w:val="00701FE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01FE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01FE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01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A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9</cp:revision>
  <cp:lastPrinted>2024-09-18T10:58:00Z</cp:lastPrinted>
  <dcterms:created xsi:type="dcterms:W3CDTF">2024-09-06T08:29:00Z</dcterms:created>
  <dcterms:modified xsi:type="dcterms:W3CDTF">2024-09-18T11:22:00Z</dcterms:modified>
</cp:coreProperties>
</file>